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ook w:val="00A0" w:firstRow="1" w:lastRow="0" w:firstColumn="1" w:lastColumn="0" w:noHBand="0" w:noVBand="0"/>
      </w:tblPr>
      <w:tblGrid>
        <w:gridCol w:w="222"/>
        <w:gridCol w:w="14912"/>
      </w:tblGrid>
      <w:tr w:rsidR="00542E5E" w:rsidRPr="004C544A" w:rsidTr="00807C21">
        <w:tc>
          <w:tcPr>
            <w:tcW w:w="222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2" w:type="dxa"/>
          </w:tcPr>
          <w:p w:rsidR="00807C21" w:rsidRPr="0067164B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B2A36" w:rsidRDefault="007B2A36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</w:p>
          <w:p w:rsidR="004B49DF" w:rsidRDefault="007B2A36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807C21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807C21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Тбилисский район, начальник</w:t>
            </w:r>
            <w:r w:rsidR="004B49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4B49DF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proofErr w:type="gramEnd"/>
            <w:r w:rsidR="004B49DF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807C21" w:rsidRDefault="00807C21" w:rsidP="00807C21">
            <w:pPr>
              <w:spacing w:after="0" w:line="228" w:lineRule="auto"/>
              <w:ind w:left="1026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4B49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2A36">
              <w:rPr>
                <w:rFonts w:ascii="Times New Roman" w:hAnsi="Times New Roman"/>
                <w:sz w:val="28"/>
                <w:szCs w:val="28"/>
              </w:rPr>
              <w:t>Н.А. Кривошеева</w:t>
            </w:r>
            <w:r w:rsidR="0041589D">
              <w:rPr>
                <w:rFonts w:ascii="Times New Roman" w:hAnsi="Times New Roman"/>
                <w:sz w:val="28"/>
                <w:szCs w:val="28"/>
              </w:rPr>
              <w:t xml:space="preserve">  «____»______________ 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2A36" w:rsidRDefault="007B2A36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4A466B" w:rsidRDefault="00542E5E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об исполнении финансирования муниципальной программы «Поддержка малого и среднего предпринимательства в муниципальном образовании Тбилисский район»</w:t>
      </w:r>
    </w:p>
    <w:p w:rsidR="00542E5E" w:rsidRPr="004A466B" w:rsidRDefault="000E41ED" w:rsidP="00525B75">
      <w:pPr>
        <w:spacing w:after="0" w:line="240" w:lineRule="auto"/>
        <w:ind w:left="3402" w:right="3230"/>
        <w:jc w:val="center"/>
        <w:rPr>
          <w:rFonts w:ascii="Times New Roman" w:hAnsi="Times New Roman"/>
          <w:b/>
          <w:sz w:val="28"/>
          <w:szCs w:val="28"/>
        </w:rPr>
      </w:pPr>
      <w:r w:rsidRPr="004A466B">
        <w:rPr>
          <w:rFonts w:ascii="Times New Roman" w:hAnsi="Times New Roman"/>
          <w:b/>
          <w:sz w:val="28"/>
          <w:szCs w:val="28"/>
        </w:rPr>
        <w:t>за 20</w:t>
      </w:r>
      <w:r w:rsidR="00EE31D2" w:rsidRPr="004A466B">
        <w:rPr>
          <w:rFonts w:ascii="Times New Roman" w:hAnsi="Times New Roman"/>
          <w:b/>
          <w:sz w:val="28"/>
          <w:szCs w:val="28"/>
        </w:rPr>
        <w:t>2</w:t>
      </w:r>
      <w:r w:rsidR="004B49DF">
        <w:rPr>
          <w:rFonts w:ascii="Times New Roman" w:hAnsi="Times New Roman"/>
          <w:b/>
          <w:sz w:val="28"/>
          <w:szCs w:val="28"/>
        </w:rPr>
        <w:t>3</w:t>
      </w:r>
      <w:r w:rsidR="00542E5E" w:rsidRPr="004A466B">
        <w:rPr>
          <w:rFonts w:ascii="Times New Roman" w:hAnsi="Times New Roman"/>
          <w:b/>
          <w:sz w:val="28"/>
          <w:szCs w:val="28"/>
        </w:rPr>
        <w:t xml:space="preserve"> </w:t>
      </w:r>
      <w:r w:rsidR="00C42D11" w:rsidRPr="004A466B">
        <w:rPr>
          <w:rFonts w:ascii="Times New Roman" w:hAnsi="Times New Roman"/>
          <w:b/>
          <w:sz w:val="28"/>
          <w:szCs w:val="28"/>
        </w:rPr>
        <w:t>год</w:t>
      </w:r>
      <w:r w:rsidR="004D7F30" w:rsidRPr="004A466B">
        <w:rPr>
          <w:rFonts w:ascii="Times New Roman" w:hAnsi="Times New Roman"/>
          <w:b/>
          <w:sz w:val="28"/>
          <w:szCs w:val="28"/>
        </w:rPr>
        <w:t xml:space="preserve"> (</w:t>
      </w:r>
      <w:r w:rsidR="00807C21" w:rsidRPr="004A466B">
        <w:rPr>
          <w:rFonts w:ascii="Times New Roman" w:hAnsi="Times New Roman"/>
          <w:b/>
          <w:sz w:val="28"/>
          <w:szCs w:val="28"/>
        </w:rPr>
        <w:t xml:space="preserve">1 </w:t>
      </w:r>
      <w:r w:rsidR="00EE5129">
        <w:rPr>
          <w:rFonts w:ascii="Times New Roman" w:hAnsi="Times New Roman"/>
          <w:b/>
          <w:sz w:val="28"/>
          <w:szCs w:val="28"/>
        </w:rPr>
        <w:t>полугодие</w:t>
      </w:r>
      <w:r w:rsidR="004D7F30" w:rsidRPr="004A466B">
        <w:rPr>
          <w:rFonts w:ascii="Times New Roman" w:hAnsi="Times New Roman"/>
          <w:b/>
          <w:sz w:val="28"/>
          <w:szCs w:val="28"/>
        </w:rPr>
        <w:t>)</w:t>
      </w:r>
    </w:p>
    <w:p w:rsidR="00C42D11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2A36" w:rsidRPr="0080519B" w:rsidRDefault="007B2A36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06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540"/>
        <w:gridCol w:w="2759"/>
        <w:gridCol w:w="1417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493"/>
      </w:tblGrid>
      <w:tr w:rsidR="00542E5E" w:rsidRPr="004C544A" w:rsidTr="004A466B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7C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Государственный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E0641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ятия (</w:t>
            </w:r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выполнено /не выполнено</w:t>
            </w:r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216FF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Причины невыполнения мероприятия</w:t>
            </w:r>
          </w:p>
        </w:tc>
      </w:tr>
      <w:tr w:rsidR="00542E5E" w:rsidRPr="004C544A" w:rsidTr="004A466B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4A466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3B64AA" w:rsidRPr="004C544A" w:rsidTr="00464BD1">
        <w:trPr>
          <w:cantSplit/>
          <w:trHeight w:val="8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3B64AA" w:rsidRPr="0080519B" w:rsidRDefault="003B64AA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64AA" w:rsidRPr="002F5EBB" w:rsidRDefault="003B64AA" w:rsidP="00216FF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</w:t>
            </w:r>
            <w:r w:rsidR="00216FFE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1.1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2F5EB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Default="003B64AA" w:rsidP="00216FFE">
            <w:r>
              <w:rPr>
                <w:rFonts w:ascii="Times New Roman" w:hAnsi="Times New Roman"/>
                <w:color w:val="000000"/>
                <w:lang w:eastAsia="ru-RU"/>
              </w:rPr>
              <w:t>Запланировано на 3 квартал 202</w:t>
            </w:r>
            <w:r w:rsidR="00216FFE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D6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3B64A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D626F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017169" w:rsidP="0001716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958</w:t>
            </w:r>
            <w:r w:rsidR="00B5344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017169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958,121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3B64AA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3B64AA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42E5E" w:rsidRPr="0080519B" w:rsidRDefault="003B64AA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3B64AA" w:rsidRPr="004C544A" w:rsidTr="003B64AA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4E1F8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2.3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7C0FC8" w:rsidRDefault="003B64AA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64AA" w:rsidRPr="0080519B" w:rsidRDefault="003B64AA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B64AA" w:rsidRPr="0080519B" w:rsidRDefault="003B64AA" w:rsidP="006933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4AA" w:rsidRPr="0080519B" w:rsidRDefault="003B64AA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B53447" w:rsidRPr="004C544A" w:rsidTr="003B64AA">
        <w:trPr>
          <w:cantSplit/>
          <w:trHeight w:val="2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447" w:rsidRPr="007C0FC8" w:rsidRDefault="00B53447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447" w:rsidRPr="007C0FC8" w:rsidRDefault="00B53447" w:rsidP="004A466B">
            <w:pPr>
              <w:pStyle w:val="20"/>
              <w:shd w:val="clear" w:color="auto" w:fill="auto"/>
              <w:spacing w:line="240" w:lineRule="auto"/>
              <w:jc w:val="left"/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4A466B">
              <w:rPr>
                <w:b w:val="0"/>
                <w:sz w:val="22"/>
                <w:szCs w:val="22"/>
              </w:rPr>
              <w:t>«Тбилисский центр поддержки предпринимательства» по выполнению муниципального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447" w:rsidRPr="0080519B" w:rsidRDefault="00B53447" w:rsidP="004E1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3B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2 404,500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747A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017169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958,121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B53447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B53447" w:rsidRPr="0080519B" w:rsidRDefault="00017169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958,121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447" w:rsidRPr="0080519B" w:rsidRDefault="00B53447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3447" w:rsidRPr="0080519B" w:rsidRDefault="00B53447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8E393C">
        <w:trPr>
          <w:cantSplit/>
          <w:trHeight w:val="20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466B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  <w:r w:rsidR="004A466B">
              <w:rPr>
                <w:b w:val="0"/>
                <w:sz w:val="22"/>
                <w:szCs w:val="22"/>
              </w:rPr>
              <w:t xml:space="preserve"> </w:t>
            </w: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AD20FA" w:rsidP="004A4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1C06ED" w:rsidRPr="004C544A" w:rsidTr="009A6142">
        <w:trPr>
          <w:cantSplit/>
          <w:trHeight w:val="1145"/>
        </w:trPr>
        <w:tc>
          <w:tcPr>
            <w:tcW w:w="32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1C06ED" w:rsidRPr="0080519B" w:rsidRDefault="001C06ED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bookmarkStart w:id="0" w:name="_GoBack" w:colFirst="11" w:colLast="15"/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C06ED" w:rsidRPr="0080519B" w:rsidRDefault="001C06ED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80519B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80519B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2 444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EF5D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 xml:space="preserve">2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444,5</w:t>
            </w:r>
            <w:r w:rsidRPr="009A6142"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9A6142" w:rsidRDefault="001C06ED" w:rsidP="009A61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017169" w:rsidRDefault="00017169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17169">
              <w:rPr>
                <w:rFonts w:ascii="Times New Roman" w:hAnsi="Times New Roman"/>
                <w:b/>
                <w:color w:val="000000"/>
                <w:lang w:eastAsia="ru-RU"/>
              </w:rPr>
              <w:t>958,121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017169" w:rsidRDefault="001C06ED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17169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017169" w:rsidRDefault="001C06ED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17169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017169" w:rsidRDefault="001C06ED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17169">
              <w:rPr>
                <w:rFonts w:ascii="Times New Roman" w:hAnsi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C06ED" w:rsidRPr="00017169" w:rsidRDefault="00017169" w:rsidP="00231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17169">
              <w:rPr>
                <w:rFonts w:ascii="Times New Roman" w:hAnsi="Times New Roman"/>
                <w:b/>
                <w:color w:val="000000"/>
                <w:lang w:eastAsia="ru-RU"/>
              </w:rPr>
              <w:t>958,121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C06ED" w:rsidRPr="0080519B" w:rsidRDefault="001C06ED" w:rsidP="009A61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06ED" w:rsidRPr="0080519B" w:rsidRDefault="001C06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bookmarkEnd w:id="0"/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393C" w:rsidRPr="0080519B" w:rsidRDefault="008E393C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Look w:val="00A0" w:firstRow="1" w:lastRow="0" w:firstColumn="1" w:lastColumn="0" w:noHBand="0" w:noVBand="0"/>
      </w:tblPr>
      <w:tblGrid>
        <w:gridCol w:w="7393"/>
        <w:gridCol w:w="7741"/>
      </w:tblGrid>
      <w:tr w:rsidR="00542E5E" w:rsidRPr="004C544A" w:rsidTr="008E393C">
        <w:tc>
          <w:tcPr>
            <w:tcW w:w="7393" w:type="dxa"/>
          </w:tcPr>
          <w:p w:rsidR="00542E5E" w:rsidRDefault="00C14CA8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7741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8E393C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741" w:type="dxa"/>
          </w:tcPr>
          <w:p w:rsidR="00542E5E" w:rsidRPr="004C544A" w:rsidRDefault="00C14CA8" w:rsidP="00C14C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А.А. Ерошенко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AAE"/>
    <w:rsid w:val="00017169"/>
    <w:rsid w:val="00047E67"/>
    <w:rsid w:val="00067AAE"/>
    <w:rsid w:val="000D3DFD"/>
    <w:rsid w:val="000D7847"/>
    <w:rsid w:val="000E41ED"/>
    <w:rsid w:val="00104534"/>
    <w:rsid w:val="00197D4B"/>
    <w:rsid w:val="001C06ED"/>
    <w:rsid w:val="00216FFE"/>
    <w:rsid w:val="00287BDC"/>
    <w:rsid w:val="00290562"/>
    <w:rsid w:val="002A2B2E"/>
    <w:rsid w:val="002C68C1"/>
    <w:rsid w:val="002E401A"/>
    <w:rsid w:val="002F5EBB"/>
    <w:rsid w:val="00330F02"/>
    <w:rsid w:val="00374493"/>
    <w:rsid w:val="003B337A"/>
    <w:rsid w:val="003B64AA"/>
    <w:rsid w:val="003D626F"/>
    <w:rsid w:val="003F3995"/>
    <w:rsid w:val="00401FA3"/>
    <w:rsid w:val="0041589D"/>
    <w:rsid w:val="00450A1F"/>
    <w:rsid w:val="004A466B"/>
    <w:rsid w:val="004A7AB2"/>
    <w:rsid w:val="004B49DF"/>
    <w:rsid w:val="004C544A"/>
    <w:rsid w:val="004D7F30"/>
    <w:rsid w:val="004E1F84"/>
    <w:rsid w:val="00525B75"/>
    <w:rsid w:val="00542E5E"/>
    <w:rsid w:val="005556AF"/>
    <w:rsid w:val="00574BD3"/>
    <w:rsid w:val="005C7F42"/>
    <w:rsid w:val="00685DDE"/>
    <w:rsid w:val="006C0A0A"/>
    <w:rsid w:val="007126CB"/>
    <w:rsid w:val="0073008F"/>
    <w:rsid w:val="007979B1"/>
    <w:rsid w:val="007B2A36"/>
    <w:rsid w:val="007C0FC8"/>
    <w:rsid w:val="007C648C"/>
    <w:rsid w:val="007F0338"/>
    <w:rsid w:val="00800138"/>
    <w:rsid w:val="00802B39"/>
    <w:rsid w:val="0080519B"/>
    <w:rsid w:val="00807C21"/>
    <w:rsid w:val="00827BD4"/>
    <w:rsid w:val="0085179D"/>
    <w:rsid w:val="00866EB0"/>
    <w:rsid w:val="008E393C"/>
    <w:rsid w:val="00977DDD"/>
    <w:rsid w:val="00980F5A"/>
    <w:rsid w:val="00984DA9"/>
    <w:rsid w:val="009A52B6"/>
    <w:rsid w:val="009A6142"/>
    <w:rsid w:val="009B1EFB"/>
    <w:rsid w:val="00A05A6B"/>
    <w:rsid w:val="00A634C9"/>
    <w:rsid w:val="00AD20FA"/>
    <w:rsid w:val="00B53447"/>
    <w:rsid w:val="00B679B7"/>
    <w:rsid w:val="00B9167C"/>
    <w:rsid w:val="00BE3293"/>
    <w:rsid w:val="00C14CA8"/>
    <w:rsid w:val="00C37AEB"/>
    <w:rsid w:val="00C42D11"/>
    <w:rsid w:val="00C505CD"/>
    <w:rsid w:val="00C9150D"/>
    <w:rsid w:val="00CE4E13"/>
    <w:rsid w:val="00D72D9B"/>
    <w:rsid w:val="00D8182C"/>
    <w:rsid w:val="00DB2EA8"/>
    <w:rsid w:val="00E06412"/>
    <w:rsid w:val="00E65718"/>
    <w:rsid w:val="00EE31D2"/>
    <w:rsid w:val="00EE5129"/>
    <w:rsid w:val="00EF08AF"/>
    <w:rsid w:val="00EF5D0B"/>
    <w:rsid w:val="00F14855"/>
    <w:rsid w:val="00F204FD"/>
    <w:rsid w:val="00F873A4"/>
    <w:rsid w:val="00FA1672"/>
    <w:rsid w:val="00FA61FF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4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B538E-2CDE-42B8-8D02-81FB6A95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37</cp:revision>
  <cp:lastPrinted>2024-02-19T07:52:00Z</cp:lastPrinted>
  <dcterms:created xsi:type="dcterms:W3CDTF">2019-03-05T12:22:00Z</dcterms:created>
  <dcterms:modified xsi:type="dcterms:W3CDTF">2024-02-19T07:53:00Z</dcterms:modified>
</cp:coreProperties>
</file>